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2FBE" w:rsidRDefault="00A22FBE"/>
    <w:p w:rsidR="008532DC" w:rsidRDefault="008532DC"/>
    <w:p w:rsidR="008532DC" w:rsidRDefault="008532DC" w:rsidP="008532DC">
      <w:r w:rsidRPr="00A875AD">
        <w:t>Incident management-Module 2 Home page and consoles</w:t>
      </w:r>
      <w:r>
        <w:t xml:space="preserve"> </w:t>
      </w:r>
      <w:r>
        <w:t>later screens</w:t>
      </w:r>
      <w:bookmarkStart w:id="0" w:name="_GoBack"/>
      <w:bookmarkEnd w:id="0"/>
    </w:p>
    <w:p w:rsidR="008532DC" w:rsidRDefault="008532DC"/>
    <w:p w:rsidR="00A22FBE" w:rsidRDefault="00A22FBE">
      <w:r>
        <w:rPr>
          <w:noProof/>
        </w:rPr>
        <w:drawing>
          <wp:inline distT="0" distB="0" distL="0" distR="0" wp14:anchorId="3DD9AE1B" wp14:editId="4DDB06E9">
            <wp:extent cx="5943600" cy="46062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BE" w:rsidRDefault="00A22FBE">
      <w:r>
        <w:rPr>
          <w:noProof/>
        </w:rPr>
        <w:lastRenderedPageBreak/>
        <w:drawing>
          <wp:inline distT="0" distB="0" distL="0" distR="0" wp14:anchorId="355F54D1" wp14:editId="46E20C4A">
            <wp:extent cx="5943600" cy="46062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BE" w:rsidRDefault="00A22FBE">
      <w:r>
        <w:rPr>
          <w:noProof/>
        </w:rPr>
        <w:lastRenderedPageBreak/>
        <w:drawing>
          <wp:inline distT="0" distB="0" distL="0" distR="0" wp14:anchorId="67DE22D8" wp14:editId="57B677B1">
            <wp:extent cx="5943600" cy="46062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BE" w:rsidRDefault="00A22FBE">
      <w:r>
        <w:rPr>
          <w:noProof/>
        </w:rPr>
        <w:lastRenderedPageBreak/>
        <w:drawing>
          <wp:inline distT="0" distB="0" distL="0" distR="0" wp14:anchorId="62A929CF" wp14:editId="522CBFE8">
            <wp:extent cx="5943600" cy="46062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BE" w:rsidRDefault="00A22FBE">
      <w:r>
        <w:t xml:space="preserve">Status </w:t>
      </w:r>
    </w:p>
    <w:p w:rsidR="00A22FBE" w:rsidRDefault="00A22FBE">
      <w:r>
        <w:t>Urgency</w:t>
      </w:r>
    </w:p>
    <w:p w:rsidR="00A22FBE" w:rsidRDefault="00A22FBE">
      <w:r>
        <w:t>Assignee</w:t>
      </w:r>
    </w:p>
    <w:p w:rsidR="0061297C" w:rsidRDefault="0061297C">
      <w:r>
        <w:t>Go to work info tab</w:t>
      </w:r>
    </w:p>
    <w:p w:rsidR="00A22FBE" w:rsidRDefault="00A22FBE">
      <w:r>
        <w:rPr>
          <w:noProof/>
        </w:rPr>
        <w:lastRenderedPageBreak/>
        <w:drawing>
          <wp:inline distT="0" distB="0" distL="0" distR="0" wp14:anchorId="3F73B049" wp14:editId="43194D7A">
            <wp:extent cx="5943600" cy="46062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7C" w:rsidRDefault="0061297C">
      <w:r>
        <w:rPr>
          <w:noProof/>
        </w:rPr>
        <w:lastRenderedPageBreak/>
        <w:drawing>
          <wp:inline distT="0" distB="0" distL="0" distR="0" wp14:anchorId="54744257" wp14:editId="1B7DF39F">
            <wp:extent cx="5943600" cy="46062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7C" w:rsidRDefault="0061297C">
      <w:r>
        <w:rPr>
          <w:noProof/>
        </w:rPr>
        <w:lastRenderedPageBreak/>
        <w:drawing>
          <wp:inline distT="0" distB="0" distL="0" distR="0" wp14:anchorId="4D099358" wp14:editId="267EDB19">
            <wp:extent cx="5943600" cy="46062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7C" w:rsidRDefault="0061297C"/>
    <w:p w:rsidR="0061297C" w:rsidRDefault="0061297C">
      <w:r>
        <w:rPr>
          <w:noProof/>
        </w:rPr>
        <w:lastRenderedPageBreak/>
        <w:drawing>
          <wp:inline distT="0" distB="0" distL="0" distR="0" wp14:anchorId="49EA0A7D" wp14:editId="1C8EBE62">
            <wp:extent cx="5943600" cy="46062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BE" w:rsidRDefault="0061297C">
      <w:r>
        <w:rPr>
          <w:noProof/>
        </w:rPr>
        <w:lastRenderedPageBreak/>
        <w:drawing>
          <wp:inline distT="0" distB="0" distL="0" distR="0" wp14:anchorId="561C138A" wp14:editId="4770A51D">
            <wp:extent cx="5943600" cy="46062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7C" w:rsidRDefault="0061297C">
      <w:r>
        <w:rPr>
          <w:noProof/>
        </w:rPr>
        <w:lastRenderedPageBreak/>
        <w:drawing>
          <wp:inline distT="0" distB="0" distL="0" distR="0" wp14:anchorId="2C3976D6" wp14:editId="0167B936">
            <wp:extent cx="5943600" cy="46062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7C" w:rsidRDefault="0061297C">
      <w:r>
        <w:rPr>
          <w:noProof/>
        </w:rPr>
        <w:lastRenderedPageBreak/>
        <w:drawing>
          <wp:inline distT="0" distB="0" distL="0" distR="0" wp14:anchorId="22C8EA1A" wp14:editId="79767D91">
            <wp:extent cx="5943600" cy="46062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7C" w:rsidRDefault="0061297C">
      <w:r>
        <w:rPr>
          <w:noProof/>
        </w:rPr>
        <w:lastRenderedPageBreak/>
        <w:drawing>
          <wp:inline distT="0" distB="0" distL="0" distR="0" wp14:anchorId="458235F0" wp14:editId="464413C9">
            <wp:extent cx="5943600" cy="46062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7C" w:rsidRDefault="0061297C">
      <w:r>
        <w:rPr>
          <w:noProof/>
        </w:rPr>
        <w:lastRenderedPageBreak/>
        <w:drawing>
          <wp:inline distT="0" distB="0" distL="0" distR="0" wp14:anchorId="7C7B9B56" wp14:editId="1F9DDCD7">
            <wp:extent cx="5943600" cy="46062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7C" w:rsidRDefault="0061297C">
      <w:r>
        <w:rPr>
          <w:noProof/>
        </w:rPr>
        <w:lastRenderedPageBreak/>
        <w:drawing>
          <wp:inline distT="0" distB="0" distL="0" distR="0" wp14:anchorId="63F16009" wp14:editId="1B45C325">
            <wp:extent cx="5943600" cy="46062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7C" w:rsidRDefault="0061297C">
      <w:r>
        <w:rPr>
          <w:noProof/>
        </w:rPr>
        <w:lastRenderedPageBreak/>
        <w:drawing>
          <wp:inline distT="0" distB="0" distL="0" distR="0" wp14:anchorId="04A7351F" wp14:editId="6BDE8FF0">
            <wp:extent cx="5943600" cy="46062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7C" w:rsidRDefault="0061297C">
      <w:r>
        <w:rPr>
          <w:noProof/>
        </w:rPr>
        <w:lastRenderedPageBreak/>
        <w:drawing>
          <wp:inline distT="0" distB="0" distL="0" distR="0" wp14:anchorId="34363C2C" wp14:editId="7A1027DD">
            <wp:extent cx="5943600" cy="46062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7C" w:rsidRDefault="00A820A2">
      <w:r>
        <w:t>Quiz 2</w:t>
      </w:r>
    </w:p>
    <w:p w:rsidR="001E2D50" w:rsidRDefault="001E2D50">
      <w:r>
        <w:rPr>
          <w:noProof/>
        </w:rPr>
        <w:lastRenderedPageBreak/>
        <w:drawing>
          <wp:inline distT="0" distB="0" distL="0" distR="0" wp14:anchorId="1369E4B9" wp14:editId="0B1B1606">
            <wp:extent cx="5943600" cy="46062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50" w:rsidRDefault="008929DE">
      <w:r>
        <w:rPr>
          <w:noProof/>
        </w:rPr>
        <w:lastRenderedPageBreak/>
        <w:drawing>
          <wp:inline distT="0" distB="0" distL="0" distR="0" wp14:anchorId="1C629B1B" wp14:editId="3657C76A">
            <wp:extent cx="5943600" cy="46062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DE" w:rsidRDefault="008929DE">
      <w:pPr>
        <w:rPr>
          <w:noProof/>
        </w:rPr>
      </w:pPr>
      <w:r>
        <w:rPr>
          <w:noProof/>
        </w:rPr>
        <w:t>Answer: “</w:t>
      </w:r>
      <w:r w:rsidR="009F7199">
        <w:rPr>
          <w:noProof/>
        </w:rPr>
        <w:t>V</w:t>
      </w:r>
      <w:r>
        <w:rPr>
          <w:noProof/>
        </w:rPr>
        <w:t>iew” button</w:t>
      </w:r>
    </w:p>
    <w:p w:rsidR="003246AF" w:rsidRDefault="003246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98B535" wp14:editId="6DE7D091">
            <wp:extent cx="5943600" cy="46062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6AF" w:rsidRDefault="003246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10A012" wp14:editId="2AEA2750">
            <wp:extent cx="5943600" cy="46062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6AF" w:rsidRDefault="005E22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58DD18" wp14:editId="07D40294">
            <wp:extent cx="5943600" cy="46062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C8" w:rsidRDefault="005E22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B2E924" wp14:editId="62DB8769">
            <wp:extent cx="5943600" cy="46062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C8" w:rsidRDefault="005E22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9761CC" wp14:editId="650A5047">
            <wp:extent cx="5943600" cy="46062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C8" w:rsidRDefault="005E22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7CC2D8" wp14:editId="69EA57C9">
            <wp:extent cx="5943600" cy="46062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C8" w:rsidRDefault="008470E0">
      <w:pPr>
        <w:pBdr>
          <w:bottom w:val="single" w:sz="6" w:space="1" w:color="auto"/>
        </w:pBdr>
        <w:rPr>
          <w:noProof/>
        </w:rPr>
      </w:pPr>
      <w:r>
        <w:rPr>
          <w:noProof/>
        </w:rPr>
        <w:lastRenderedPageBreak/>
        <w:drawing>
          <wp:inline distT="0" distB="0" distL="0" distR="0" wp14:anchorId="21BFF9AE" wp14:editId="125CADD2">
            <wp:extent cx="5943600" cy="46062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85781F" wp14:editId="32B4C1FF">
            <wp:extent cx="5943600" cy="46062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3012A3" wp14:editId="306D1BF1">
            <wp:extent cx="5943600" cy="46062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A801FC" wp14:editId="5681323D">
            <wp:extent cx="5943600" cy="46062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455FF4" wp14:editId="74EA6D76">
            <wp:extent cx="5943600" cy="46062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6870BA" wp14:editId="4563FBBC">
            <wp:extent cx="5943600" cy="46062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E2D79C" wp14:editId="5163BB44">
            <wp:extent cx="5943600" cy="46062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1CE1E0" wp14:editId="5EE8D5B7">
            <wp:extent cx="5943600" cy="46062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F1A87E" wp14:editId="4A415941">
            <wp:extent cx="5943600" cy="47548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84CE25" wp14:editId="21486F06">
            <wp:extent cx="5943600" cy="46062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1906E6" wp14:editId="0A9318F6">
            <wp:extent cx="5943600" cy="46062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8A6156" wp14:editId="5972ABDC">
            <wp:extent cx="5943600" cy="46062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F4CAB0" wp14:editId="4D547609">
            <wp:extent cx="5943600" cy="46062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32E5CC" wp14:editId="33166B55">
            <wp:extent cx="5943600" cy="46062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F84AD8" wp14:editId="74CC5C02">
            <wp:extent cx="5943600" cy="460629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404587" wp14:editId="5448E22D">
            <wp:extent cx="5943600" cy="46062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93EC3" wp14:editId="2A655DB8">
            <wp:extent cx="5943600" cy="460629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9774BE" wp14:editId="6EC4BDE3">
            <wp:extent cx="5943600" cy="46062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220B16" wp14:editId="7D068725">
            <wp:extent cx="5943600" cy="46062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5F3C06" wp14:editId="707EEF02">
            <wp:extent cx="5943600" cy="460629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6226C5" wp14:editId="1541B6E4">
            <wp:extent cx="5943600" cy="46062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512FE8" wp14:editId="707A6D70">
            <wp:extent cx="5943600" cy="46062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8BFFE8" wp14:editId="52AEF695">
            <wp:extent cx="5943600" cy="46062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370068" wp14:editId="4E17D2AA">
            <wp:extent cx="5943600" cy="46062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A36DCC" wp14:editId="165815E5">
            <wp:extent cx="5943600" cy="46062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B2DF5A" wp14:editId="495CA9FB">
            <wp:extent cx="5943600" cy="46062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BD4EB8" wp14:editId="7221DCEA">
            <wp:extent cx="5943600" cy="46062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28751E" wp14:editId="6BB139B8">
            <wp:extent cx="5943600" cy="460629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9BD07E" wp14:editId="5EFDDDF9">
            <wp:extent cx="5943600" cy="460629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2F44A8" wp14:editId="653675C2">
            <wp:extent cx="5943600" cy="46062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BAB9B9" wp14:editId="65F9C4CA">
            <wp:extent cx="5943600" cy="460629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6B92CB" wp14:editId="739A350C">
            <wp:extent cx="5943600" cy="46062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70007B" wp14:editId="5D016766">
            <wp:extent cx="5943600" cy="460629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7A4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3BECF1" wp14:editId="2FDF5FA4">
            <wp:extent cx="5943600" cy="460629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D6" w:rsidRDefault="00B73C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B422EE" wp14:editId="6A99935F">
            <wp:extent cx="5943600" cy="460629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C0" w:rsidRDefault="00B73C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926CA0" wp14:editId="569168B8">
            <wp:extent cx="5943600" cy="46062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C0" w:rsidRDefault="00B73C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1862C2" wp14:editId="4AEA5B7B">
            <wp:extent cx="5943600" cy="46062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C0" w:rsidRDefault="00B73C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3C6BB9" wp14:editId="3322E3F6">
            <wp:extent cx="5943600" cy="46062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C0" w:rsidRDefault="00B73C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8C8826" wp14:editId="61CCB4F6">
            <wp:extent cx="5943600" cy="46062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C0" w:rsidRDefault="00B73C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28FB0B" wp14:editId="5E91CC29">
            <wp:extent cx="5943600" cy="46062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C0" w:rsidRDefault="00B73C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572F0B" wp14:editId="4B9E8CCC">
            <wp:extent cx="5943600" cy="460629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730" w:rsidRDefault="001D2730">
      <w:pPr>
        <w:rPr>
          <w:noProof/>
        </w:rPr>
      </w:pPr>
      <w:r>
        <w:rPr>
          <w:noProof/>
        </w:rPr>
        <w:t>Quiz 3</w:t>
      </w:r>
    </w:p>
    <w:p w:rsidR="001D2730" w:rsidRDefault="001D2730">
      <w:pPr>
        <w:rPr>
          <w:noProof/>
        </w:rPr>
      </w:pPr>
    </w:p>
    <w:p w:rsidR="00C96CF7" w:rsidRDefault="00C96CF7">
      <w:pPr>
        <w:rPr>
          <w:noProof/>
        </w:rPr>
      </w:pPr>
    </w:p>
    <w:p w:rsidR="00C96CF7" w:rsidRDefault="00C96CF7">
      <w:pPr>
        <w:rPr>
          <w:noProof/>
        </w:rPr>
      </w:pPr>
    </w:p>
    <w:p w:rsidR="00C96CF7" w:rsidRDefault="00C96CF7">
      <w:pPr>
        <w:rPr>
          <w:noProof/>
        </w:rPr>
      </w:pPr>
    </w:p>
    <w:p w:rsidR="00C96CF7" w:rsidRDefault="00C96CF7">
      <w:pPr>
        <w:rPr>
          <w:noProof/>
        </w:rPr>
      </w:pPr>
    </w:p>
    <w:p w:rsidR="00C96CF7" w:rsidRDefault="00C96CF7">
      <w:pPr>
        <w:rPr>
          <w:noProof/>
        </w:rPr>
      </w:pPr>
    </w:p>
    <w:p w:rsidR="00C96CF7" w:rsidRDefault="00C96CF7">
      <w:pPr>
        <w:rPr>
          <w:noProof/>
        </w:rPr>
      </w:pPr>
    </w:p>
    <w:p w:rsidR="00C96CF7" w:rsidRDefault="00C96CF7">
      <w:pPr>
        <w:rPr>
          <w:noProof/>
        </w:rPr>
      </w:pPr>
    </w:p>
    <w:p w:rsidR="00E470C9" w:rsidRDefault="00E470C9">
      <w:pPr>
        <w:rPr>
          <w:noProof/>
        </w:rPr>
      </w:pPr>
    </w:p>
    <w:p w:rsidR="00C96CF7" w:rsidRDefault="00C96CF7">
      <w:pPr>
        <w:rPr>
          <w:noProof/>
        </w:rPr>
      </w:pPr>
    </w:p>
    <w:p w:rsidR="005E22C8" w:rsidRDefault="005E22C8">
      <w:pPr>
        <w:rPr>
          <w:noProof/>
        </w:rPr>
      </w:pPr>
    </w:p>
    <w:p w:rsidR="008929DE" w:rsidRDefault="008929DE"/>
    <w:p w:rsidR="001E2D50" w:rsidRDefault="001E2D50"/>
    <w:sectPr w:rsidR="001E2D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22AB"/>
    <w:rsid w:val="001D2730"/>
    <w:rsid w:val="001E2D50"/>
    <w:rsid w:val="003246AF"/>
    <w:rsid w:val="00360DC5"/>
    <w:rsid w:val="005A031D"/>
    <w:rsid w:val="005E22C8"/>
    <w:rsid w:val="0061297C"/>
    <w:rsid w:val="007A4CD6"/>
    <w:rsid w:val="008232CC"/>
    <w:rsid w:val="008470E0"/>
    <w:rsid w:val="008532DC"/>
    <w:rsid w:val="008929DE"/>
    <w:rsid w:val="009F7199"/>
    <w:rsid w:val="00A22FBE"/>
    <w:rsid w:val="00A820A2"/>
    <w:rsid w:val="00B73CC0"/>
    <w:rsid w:val="00C522AB"/>
    <w:rsid w:val="00C96CF7"/>
    <w:rsid w:val="00E470C9"/>
    <w:rsid w:val="00EF7C30"/>
    <w:rsid w:val="00F66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6F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F7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6F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F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43</Words>
  <Characters>251</Characters>
  <Application>Microsoft Office Word</Application>
  <DocSecurity>0</DocSecurity>
  <Lines>2</Lines>
  <Paragraphs>1</Paragraphs>
  <ScaleCrop>false</ScaleCrop>
  <Company>Capita IT Services</Company>
  <LinksUpToDate>false</LinksUpToDate>
  <CharactersWithSpaces>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Koli, Sneha (IT Enterprise Services)</dc:creator>
  <cp:lastModifiedBy>Koli, Sneha (IT Enterprise Services)</cp:lastModifiedBy>
  <cp:revision>26</cp:revision>
  <dcterms:created xsi:type="dcterms:W3CDTF">2016-04-28T12:28:00Z</dcterms:created>
  <dcterms:modified xsi:type="dcterms:W3CDTF">2016-07-28T06:55:00Z</dcterms:modified>
</cp:coreProperties>
</file>